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579"/>
        <w:gridCol w:w="3501"/>
      </w:tblGrid>
      <w:tr w:rsidR="00452025" w:rsidRPr="008227A1" w:rsidTr="00E032C4">
        <w:trPr>
          <w:trHeight w:val="378"/>
          <w:jc w:val="center"/>
        </w:trPr>
        <w:tc>
          <w:tcPr>
            <w:tcW w:w="810" w:type="dxa"/>
            <w:tcBorders>
              <w:top w:val="thinThick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025" w:rsidRPr="00E00F8E" w:rsidRDefault="00452025" w:rsidP="003548EB">
            <w:pPr>
              <w:bidi/>
              <w:ind w:left="10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0F8E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79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025" w:rsidRPr="00E00F8E" w:rsidRDefault="00452025" w:rsidP="008227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0F8E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501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452025" w:rsidRPr="00E00F8E" w:rsidRDefault="00452025" w:rsidP="008227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0F8E">
              <w:rPr>
                <w:rFonts w:cs="B Titr" w:hint="cs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55226F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55226F" w:rsidRPr="00651A9A" w:rsidRDefault="0055226F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55226F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امیرعلی </w:t>
            </w:r>
            <w:bookmarkStart w:id="0" w:name="_GoBack"/>
            <w:bookmarkEnd w:id="0"/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شیری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55226F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قم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عرشیا تلخانی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قم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مهدی خسروی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قم</w:t>
            </w:r>
          </w:p>
        </w:tc>
      </w:tr>
      <w:tr w:rsidR="00452025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52025" w:rsidRPr="00651A9A" w:rsidRDefault="00452025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سلیمان فلاح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کیارش ابوطالب تهرانی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مسیحا احدی آسایش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امین حیدری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آرین اکبری منش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امیرسام کاسب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پویا کیا حیرتی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315A3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آرمین بهزاد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651A9A" w:rsidRDefault="00315A3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315A3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ایلیا آزمون کهلدشت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651A9A" w:rsidRDefault="00315A3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51510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515107" w:rsidRPr="00651A9A" w:rsidRDefault="00515107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5107" w:rsidRPr="00651A9A" w:rsidRDefault="00515107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پویان عابدی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515107" w:rsidRPr="00651A9A" w:rsidRDefault="00515107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DC7B5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DC7B5B" w:rsidRPr="00651A9A" w:rsidRDefault="00DC7B5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B5B" w:rsidRPr="00651A9A" w:rsidRDefault="00DC7B5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ماهان جنگجو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DC7B5B" w:rsidRPr="00651A9A" w:rsidRDefault="00DC7B5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D71F0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D71F0" w:rsidRPr="00651A9A" w:rsidRDefault="006D71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1F0" w:rsidRPr="00651A9A" w:rsidRDefault="006D71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امیرعلی حاتمی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D71F0" w:rsidRPr="00651A9A" w:rsidRDefault="006D71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E7267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سید پیمان حسینی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267B" w:rsidRPr="00651A9A" w:rsidRDefault="00E7267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مقدسی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مهران کوهی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صدرا رحیم پور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اباذری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E0292D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0292D" w:rsidRPr="00651A9A" w:rsidRDefault="00E0292D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92D" w:rsidRPr="00651A9A" w:rsidRDefault="00E0292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داداش پور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0292D" w:rsidRPr="00651A9A" w:rsidRDefault="00E0292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04662F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پارسا قاسمی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4662F" w:rsidRPr="00651A9A" w:rsidRDefault="0004662F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045A2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45A21" w:rsidRPr="00651A9A" w:rsidRDefault="00045A2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5A21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پارسا رمضانی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45A21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E7267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یونس رفیعی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267B" w:rsidRPr="00651A9A" w:rsidRDefault="00E7267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452025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52025" w:rsidRPr="00651A9A" w:rsidRDefault="00452025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آیدین ارشادی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اردبیل</w:t>
            </w:r>
          </w:p>
        </w:tc>
      </w:tr>
      <w:tr w:rsidR="00315A3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رامتین خسروزاده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اردبیل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فرزاد امیر شرعی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اردبیل</w:t>
            </w:r>
          </w:p>
        </w:tc>
      </w:tr>
      <w:tr w:rsidR="00452025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52025" w:rsidRPr="00651A9A" w:rsidRDefault="00452025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دانیال رضایی</w:t>
            </w:r>
            <w:r w:rsidR="00362D50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دستگردی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چهارمحال بختیاری</w:t>
            </w:r>
          </w:p>
        </w:tc>
      </w:tr>
      <w:tr w:rsidR="00452025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52025" w:rsidRPr="00651A9A" w:rsidRDefault="00452025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آراز عبدالهی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52025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7E7657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امیرمهدی امیری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651A9A" w:rsidRDefault="007E7657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315A3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امین جوانمردی اشناری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آذربا</w:t>
            </w: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51A9A">
              <w:rPr>
                <w:rFonts w:cs="B Nazanin" w:hint="eastAsia"/>
                <w:b/>
                <w:bCs/>
                <w:sz w:val="24"/>
                <w:szCs w:val="24"/>
                <w:rtl/>
              </w:rPr>
              <w:t>جان</w:t>
            </w: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شرق</w:t>
            </w: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315A3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 ایوب عظیمی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651A9A" w:rsidRDefault="00315A3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6D71F0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D71F0" w:rsidRPr="00651A9A" w:rsidRDefault="006D71F0" w:rsidP="006D71F0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1F0" w:rsidRPr="00651A9A" w:rsidRDefault="006D71F0" w:rsidP="006D7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عابدی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D71F0" w:rsidRPr="00651A9A" w:rsidRDefault="006D71F0" w:rsidP="006D71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E7267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E7267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67B" w:rsidRPr="00651A9A" w:rsidRDefault="00E7267B" w:rsidP="00E726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ممد جواد جاوید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267B" w:rsidRPr="00651A9A" w:rsidRDefault="00E7267B" w:rsidP="00E726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F47EB8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شایان</w:t>
            </w:r>
            <w:r w:rsidR="003943C1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شکری غازانی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طاها نصیرپور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فرید عبادزاده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هادی سلیمی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3F46E8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F46E8" w:rsidRPr="00651A9A" w:rsidRDefault="003F46E8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46E8" w:rsidRPr="00651A9A" w:rsidRDefault="003F46E8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یزدانی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F46E8" w:rsidRPr="00651A9A" w:rsidRDefault="003F46E8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پاشایی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غربی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حسین منتظری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طاها مطوایی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عباس طهماسبی طهرانین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سهیل رقیب دوست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امیرعلی صالحی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آرمین معصومی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مهدی اثابتی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عرب آبادی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امیررضا کاکاوند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علی اصغر مری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یاسین باباگل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B8435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طاها</w:t>
            </w:r>
            <w:r w:rsidR="003943C1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ناظر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3943C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حامد گلزاری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651A9A" w:rsidRDefault="003943C1" w:rsidP="003943C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علی عبدی شاهی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سامان حافظی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ایلیا عبدی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تهران </w:t>
            </w:r>
            <w:r w:rsidR="008347E1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توابع</w:t>
            </w:r>
          </w:p>
        </w:tc>
      </w:tr>
      <w:tr w:rsidR="008347E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8347E1" w:rsidRPr="00651A9A" w:rsidRDefault="008347E1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47E1" w:rsidRPr="00651A9A" w:rsidRDefault="008347E1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امیرعلی ساجدی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8347E1" w:rsidRPr="00651A9A" w:rsidRDefault="008347E1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04662F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10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کیان کریمی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مهبد تذکر رضایی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امیرحسین قنبری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بنیامین سلطانیان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سید ماهان حسینی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04662F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662F" w:rsidRPr="00651A9A" w:rsidRDefault="0004662F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 عباس عالی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سید کیان اجدادی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4474C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474CA" w:rsidRPr="00651A9A" w:rsidRDefault="004474C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74CA" w:rsidRPr="00651A9A" w:rsidRDefault="004474C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امیرعلی پورمحمدی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474CA" w:rsidRPr="00651A9A" w:rsidRDefault="004474C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04662F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سجاد مسلمی پطرودی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4662F" w:rsidRPr="00651A9A" w:rsidRDefault="0004662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سینا محرم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زنجان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آتیلا محمدی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کردستان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 نظری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حسین سعیدی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8D61FC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8D61FC" w:rsidRPr="00651A9A" w:rsidRDefault="008D61FC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61FC" w:rsidRPr="00651A9A" w:rsidRDefault="008D61FC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 علی آبرودی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8D61FC" w:rsidRPr="00651A9A" w:rsidRDefault="008D61FC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F34608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F34608" w:rsidRPr="00651A9A" w:rsidRDefault="00F34608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608" w:rsidRPr="00651A9A" w:rsidRDefault="00802A5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معید</w:t>
            </w:r>
            <w:r w:rsidR="00F34608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عبدالهی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F34608" w:rsidRPr="00651A9A" w:rsidRDefault="00F34608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132DBB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132DBB" w:rsidRPr="00651A9A" w:rsidRDefault="00132DB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2DBB" w:rsidRPr="00651A9A" w:rsidRDefault="00132DB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امیرمحمد بهرامی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132DBB" w:rsidRPr="00651A9A" w:rsidRDefault="00132DB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C04156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04156" w:rsidRPr="00651A9A" w:rsidRDefault="00C04156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4156" w:rsidRPr="00651A9A" w:rsidRDefault="00C04156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ارمیا عرب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04156" w:rsidRPr="00651A9A" w:rsidRDefault="00C04156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773AF8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73AF8" w:rsidRPr="00651A9A" w:rsidRDefault="00773AF8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3AF8" w:rsidRPr="00651A9A" w:rsidRDefault="00802A5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طرفان شب</w:t>
            </w:r>
            <w:r w:rsidR="00773AF8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73AF8" w:rsidRPr="00651A9A" w:rsidRDefault="00773AF8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بهزاد غلامی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5063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سید امین </w:t>
            </w:r>
            <w:r w:rsidR="00506314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صمدی</w:t>
            </w: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اصل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بنیامین محمدی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8347E1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8347E1" w:rsidRPr="00651A9A" w:rsidRDefault="008347E1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47E1" w:rsidRPr="00651A9A" w:rsidRDefault="008347E1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آتیلا مولانا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8347E1" w:rsidRPr="00651A9A" w:rsidRDefault="008347E1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علی اصغر احمدی درواز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مرکزی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دانیال ناصری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205428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اشر</w:t>
            </w:r>
            <w:r w:rsidR="0072100A"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امیررضا چاله چاله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کیا امیری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 طاها شمشیری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 قاسم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ارمیا احمدی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حسام ملکی خراطی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علی میرعلیزاده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عرفان پاسبان ذوقی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ابوالفضل کوچکی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امیرمهدی رحمانی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سهیل عباسی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قزوین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امیرعباس عبدالهی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خوزستان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امیرمحمد علیزاده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خراسان رضوی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استوان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آرش کمالی اصل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زارع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فارس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امین مرزبان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فارس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 اسلان احمدی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فارس</w:t>
            </w:r>
          </w:p>
        </w:tc>
      </w:tr>
      <w:tr w:rsidR="0072100A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علی هوشیار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651A9A" w:rsidRDefault="0072100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بوشهر</w:t>
            </w:r>
          </w:p>
        </w:tc>
      </w:tr>
      <w:tr w:rsidR="00783EB4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83EB4" w:rsidRPr="00651A9A" w:rsidRDefault="00783EB4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3EB4" w:rsidRPr="00651A9A" w:rsidRDefault="00783EB4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طاها وزیر آبادی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83EB4" w:rsidRPr="00651A9A" w:rsidRDefault="00783EB4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3EB4" w:rsidRPr="008227A1" w:rsidTr="00E032C4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783EB4" w:rsidRPr="00651A9A" w:rsidRDefault="00783EB4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783EB4" w:rsidRPr="00651A9A" w:rsidRDefault="00783EB4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1A9A">
              <w:rPr>
                <w:rFonts w:cs="B Nazanin" w:hint="cs"/>
                <w:b/>
                <w:bCs/>
                <w:sz w:val="24"/>
                <w:szCs w:val="24"/>
                <w:rtl/>
              </w:rPr>
              <w:t>امیرعباس داودی</w:t>
            </w:r>
          </w:p>
        </w:tc>
        <w:tc>
          <w:tcPr>
            <w:tcW w:w="3501" w:type="dxa"/>
            <w:tcBorders>
              <w:left w:val="single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83EB4" w:rsidRPr="00651A9A" w:rsidRDefault="00783EB4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62627" w:rsidRDefault="00B62627" w:rsidP="007E7657">
      <w:pPr>
        <w:bidi/>
        <w:rPr>
          <w:rtl/>
        </w:rPr>
      </w:pPr>
    </w:p>
    <w:p w:rsidR="00CF5570" w:rsidRDefault="00CF5570" w:rsidP="00CF5570">
      <w:pPr>
        <w:bidi/>
      </w:pPr>
    </w:p>
    <w:sectPr w:rsidR="00CF5570" w:rsidSect="008227A1">
      <w:pgSz w:w="11907" w:h="16840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8CA"/>
    <w:multiLevelType w:val="hybridMultilevel"/>
    <w:tmpl w:val="4D5E9CD6"/>
    <w:lvl w:ilvl="0" w:tplc="99468F66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772857"/>
    <w:multiLevelType w:val="hybridMultilevel"/>
    <w:tmpl w:val="843C5424"/>
    <w:lvl w:ilvl="0" w:tplc="3F7AAE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3EE8"/>
    <w:multiLevelType w:val="hybridMultilevel"/>
    <w:tmpl w:val="2F58CC88"/>
    <w:lvl w:ilvl="0" w:tplc="3F7AAE9A">
      <w:start w:val="1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288D59A6"/>
    <w:multiLevelType w:val="hybridMultilevel"/>
    <w:tmpl w:val="1B8E9F62"/>
    <w:lvl w:ilvl="0" w:tplc="3F7AAE9A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3B27676"/>
    <w:multiLevelType w:val="hybridMultilevel"/>
    <w:tmpl w:val="D42A0C46"/>
    <w:lvl w:ilvl="0" w:tplc="3F7AAE9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67B5"/>
    <w:multiLevelType w:val="hybridMultilevel"/>
    <w:tmpl w:val="B13A8F80"/>
    <w:lvl w:ilvl="0" w:tplc="99468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37DBB"/>
    <w:multiLevelType w:val="hybridMultilevel"/>
    <w:tmpl w:val="625E3FAC"/>
    <w:lvl w:ilvl="0" w:tplc="3F7AA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1"/>
    <w:rsid w:val="00045A21"/>
    <w:rsid w:val="0004662F"/>
    <w:rsid w:val="000570FE"/>
    <w:rsid w:val="000C2E54"/>
    <w:rsid w:val="000F3F9F"/>
    <w:rsid w:val="00132DBB"/>
    <w:rsid w:val="001379F7"/>
    <w:rsid w:val="001627A6"/>
    <w:rsid w:val="00205428"/>
    <w:rsid w:val="00206087"/>
    <w:rsid w:val="0021509C"/>
    <w:rsid w:val="002235B0"/>
    <w:rsid w:val="00254BB0"/>
    <w:rsid w:val="002818C3"/>
    <w:rsid w:val="002B7356"/>
    <w:rsid w:val="002C03A2"/>
    <w:rsid w:val="00315A3B"/>
    <w:rsid w:val="003548EB"/>
    <w:rsid w:val="00357F4D"/>
    <w:rsid w:val="00362D50"/>
    <w:rsid w:val="003943C1"/>
    <w:rsid w:val="003F46E8"/>
    <w:rsid w:val="004474CA"/>
    <w:rsid w:val="00452025"/>
    <w:rsid w:val="004A3FDE"/>
    <w:rsid w:val="004B4970"/>
    <w:rsid w:val="004E1326"/>
    <w:rsid w:val="004F0E5B"/>
    <w:rsid w:val="00506314"/>
    <w:rsid w:val="00515107"/>
    <w:rsid w:val="005374CB"/>
    <w:rsid w:val="0055226F"/>
    <w:rsid w:val="005756F3"/>
    <w:rsid w:val="005C7FE7"/>
    <w:rsid w:val="005D71FD"/>
    <w:rsid w:val="00651A9A"/>
    <w:rsid w:val="00656C9D"/>
    <w:rsid w:val="00685194"/>
    <w:rsid w:val="006B153F"/>
    <w:rsid w:val="006D0ADB"/>
    <w:rsid w:val="006D71F0"/>
    <w:rsid w:val="0072100A"/>
    <w:rsid w:val="007721F6"/>
    <w:rsid w:val="00773AF8"/>
    <w:rsid w:val="00783EB4"/>
    <w:rsid w:val="00785D69"/>
    <w:rsid w:val="007A41D8"/>
    <w:rsid w:val="007A6BA6"/>
    <w:rsid w:val="007E7657"/>
    <w:rsid w:val="00802A5B"/>
    <w:rsid w:val="008227A1"/>
    <w:rsid w:val="008347E1"/>
    <w:rsid w:val="00865F56"/>
    <w:rsid w:val="008862B0"/>
    <w:rsid w:val="008C6603"/>
    <w:rsid w:val="008D61FC"/>
    <w:rsid w:val="00982D21"/>
    <w:rsid w:val="00983773"/>
    <w:rsid w:val="009842FA"/>
    <w:rsid w:val="009947BF"/>
    <w:rsid w:val="009C0000"/>
    <w:rsid w:val="00A26889"/>
    <w:rsid w:val="00A613CC"/>
    <w:rsid w:val="00A626B8"/>
    <w:rsid w:val="00A8515F"/>
    <w:rsid w:val="00AC45B0"/>
    <w:rsid w:val="00AE1140"/>
    <w:rsid w:val="00B13A45"/>
    <w:rsid w:val="00B13DE9"/>
    <w:rsid w:val="00B4274E"/>
    <w:rsid w:val="00B44368"/>
    <w:rsid w:val="00B46A5E"/>
    <w:rsid w:val="00B62627"/>
    <w:rsid w:val="00B84351"/>
    <w:rsid w:val="00C04156"/>
    <w:rsid w:val="00C23A68"/>
    <w:rsid w:val="00CA7D6B"/>
    <w:rsid w:val="00CF5570"/>
    <w:rsid w:val="00D25DF5"/>
    <w:rsid w:val="00D67607"/>
    <w:rsid w:val="00DC7B5B"/>
    <w:rsid w:val="00DE1FA5"/>
    <w:rsid w:val="00E00F8E"/>
    <w:rsid w:val="00E0292D"/>
    <w:rsid w:val="00E032C4"/>
    <w:rsid w:val="00E237EF"/>
    <w:rsid w:val="00E309B0"/>
    <w:rsid w:val="00E7267B"/>
    <w:rsid w:val="00EA509D"/>
    <w:rsid w:val="00ED6900"/>
    <w:rsid w:val="00EE54DC"/>
    <w:rsid w:val="00F0316E"/>
    <w:rsid w:val="00F3202C"/>
    <w:rsid w:val="00F34608"/>
    <w:rsid w:val="00F47EB8"/>
    <w:rsid w:val="00F62F42"/>
    <w:rsid w:val="00F77DCB"/>
    <w:rsid w:val="00F81CCC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5F96-D3EF-48E7-8382-558EAFF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352D-253A-42F4-A744-254D97A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رفیع زاده</dc:creator>
  <cp:keywords/>
  <dc:description/>
  <cp:lastModifiedBy>زهرا جمالی</cp:lastModifiedBy>
  <cp:revision>88</cp:revision>
  <cp:lastPrinted>2023-06-28T10:50:00Z</cp:lastPrinted>
  <dcterms:created xsi:type="dcterms:W3CDTF">2023-05-27T06:52:00Z</dcterms:created>
  <dcterms:modified xsi:type="dcterms:W3CDTF">2023-06-28T10:50:00Z</dcterms:modified>
</cp:coreProperties>
</file>